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A43122" w:rsidP="00535962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2286000</wp:posOffset>
                </wp:positionH>
                <wp:positionV relativeFrom="paragraph">
                  <wp:posOffset>-99695</wp:posOffset>
                </wp:positionV>
                <wp:extent cx="36544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44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</w:t>
                            </w:r>
                            <w:r w:rsidR="00A43122">
                              <w:rPr>
                                <w:rStyle w:val="Style6"/>
                              </w:rPr>
                              <w:t xml:space="preserve"> </w:t>
                            </w:r>
                            <w:r>
                              <w:rPr>
                                <w:rStyle w:val="Style6"/>
                              </w:rPr>
                              <w:t xml:space="preserve">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78AF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85pt;width:287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74PhA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</w:t>
                      </w:r>
                      <w:r w:rsidR="00A43122"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 xml:space="preserve"> Social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6E022C">
                                  <w:t>DAF</w:t>
                                </w:r>
                                <w:r>
                                  <w:rPr>
                                    <w:lang w:val="es-ES_tradnl"/>
                                  </w:rPr>
                                  <w:t>-C</w:t>
                                </w:r>
                                <w:r w:rsidR="006E022C">
                                  <w:t>M</w:t>
                                </w:r>
                                <w:r>
                                  <w:rPr>
                                    <w:lang w:val="es-ES_tradnl"/>
                                  </w:rPr>
                                  <w:t>-202</w:t>
                                </w:r>
                                <w:r w:rsidR="009D5EC5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9D5EC5"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9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Text Box 10" o:spid="_x0000_s1030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6E022C">
                            <w:t>DAF</w:t>
                          </w:r>
                          <w:r>
                            <w:rPr>
                              <w:lang w:val="es-ES_tradnl"/>
                            </w:rPr>
                            <w:t>-C</w:t>
                          </w:r>
                          <w:r w:rsidR="006E022C">
                            <w:t>M</w:t>
                          </w:r>
                          <w:r>
                            <w:rPr>
                              <w:lang w:val="es-ES_tradnl"/>
                            </w:rPr>
                            <w:t>-202</w:t>
                          </w:r>
                          <w:r w:rsidR="009D5EC5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9D5EC5">
                            <w:t>9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E022C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E022C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6E022C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6E022C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2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5804"/>
        <w:gridCol w:w="1275"/>
        <w:gridCol w:w="1275"/>
        <w:gridCol w:w="1697"/>
        <w:gridCol w:w="1555"/>
        <w:gridCol w:w="1819"/>
        <w:gridCol w:w="19"/>
      </w:tblGrid>
      <w:tr w:rsidR="00342551" w:rsidRPr="003625A2" w:rsidTr="00342551">
        <w:trPr>
          <w:trHeight w:val="560"/>
          <w:jc w:val="center"/>
        </w:trPr>
        <w:tc>
          <w:tcPr>
            <w:tcW w:w="644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5804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342551" w:rsidRPr="003625A2" w:rsidRDefault="00342551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gridSpan w:val="2"/>
            <w:vAlign w:val="center"/>
          </w:tcPr>
          <w:p w:rsidR="00342551" w:rsidRPr="003625A2" w:rsidRDefault="0034255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Pr="00657A73" w:rsidRDefault="00342551" w:rsidP="00657A73">
            <w:r>
              <w:t>1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2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3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4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5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6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7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8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9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10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11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12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13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14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15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lastRenderedPageBreak/>
              <w:t>16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17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342551" w:rsidRPr="003625A2" w:rsidTr="00342551">
        <w:trPr>
          <w:trHeight w:val="457"/>
          <w:jc w:val="center"/>
        </w:trPr>
        <w:tc>
          <w:tcPr>
            <w:tcW w:w="644" w:type="dxa"/>
          </w:tcPr>
          <w:p w:rsidR="00342551" w:rsidRDefault="00342551" w:rsidP="00657A73">
            <w:r>
              <w:t>18</w:t>
            </w:r>
          </w:p>
        </w:tc>
        <w:tc>
          <w:tcPr>
            <w:tcW w:w="5804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275" w:type="dxa"/>
          </w:tcPr>
          <w:p w:rsidR="00342551" w:rsidRPr="003625A2" w:rsidRDefault="00342551" w:rsidP="00657A73"/>
        </w:tc>
        <w:tc>
          <w:tcPr>
            <w:tcW w:w="1697" w:type="dxa"/>
          </w:tcPr>
          <w:p w:rsidR="00342551" w:rsidRPr="003625A2" w:rsidRDefault="00342551" w:rsidP="00657A73"/>
        </w:tc>
        <w:tc>
          <w:tcPr>
            <w:tcW w:w="1555" w:type="dxa"/>
          </w:tcPr>
          <w:p w:rsidR="00342551" w:rsidRPr="003625A2" w:rsidRDefault="00342551" w:rsidP="00657A73"/>
        </w:tc>
        <w:tc>
          <w:tcPr>
            <w:tcW w:w="1838" w:type="dxa"/>
            <w:gridSpan w:val="2"/>
          </w:tcPr>
          <w:p w:rsidR="00342551" w:rsidRPr="003625A2" w:rsidRDefault="00342551" w:rsidP="00657A73"/>
        </w:tc>
      </w:tr>
      <w:tr w:rsidR="002F0BF7" w:rsidRPr="003625A2" w:rsidTr="00342551">
        <w:trPr>
          <w:gridAfter w:val="1"/>
          <w:wAfter w:w="19" w:type="dxa"/>
          <w:trHeight w:val="1051"/>
          <w:jc w:val="center"/>
        </w:trPr>
        <w:tc>
          <w:tcPr>
            <w:tcW w:w="14069" w:type="dxa"/>
            <w:gridSpan w:val="7"/>
          </w:tcPr>
          <w:p w:rsidR="00342551" w:rsidRDefault="00E94187" w:rsidP="00657A73">
            <w:r w:rsidRPr="00657A73">
              <w:t xml:space="preserve"> </w:t>
            </w:r>
          </w:p>
          <w:p w:rsidR="002F0BF7" w:rsidRPr="00657A73" w:rsidRDefault="00E94187" w:rsidP="00657A73">
            <w:r w:rsidRPr="00657A73">
              <w:t>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342551" w:rsidRDefault="00342551" w:rsidP="0037246F">
      <w:pPr>
        <w:pStyle w:val="Textonotapie"/>
      </w:pPr>
      <w:r w:rsidRPr="00403697">
        <w:rPr>
          <w:sz w:val="16"/>
          <w:szCs w:val="16"/>
        </w:rPr>
        <w:t>Si aplica.</w:t>
      </w:r>
    </w:p>
  </w:footnote>
  <w:footnote w:id="2">
    <w:p w:rsidR="00342551" w:rsidRDefault="00342551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42551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6E022C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D5EC5"/>
    <w:rsid w:val="009E0472"/>
    <w:rsid w:val="00A16099"/>
    <w:rsid w:val="00A24343"/>
    <w:rsid w:val="00A43122"/>
    <w:rsid w:val="00A640BD"/>
    <w:rsid w:val="00A86FA8"/>
    <w:rsid w:val="00AB4966"/>
    <w:rsid w:val="00AC7631"/>
    <w:rsid w:val="00AD7919"/>
    <w:rsid w:val="00AE487D"/>
    <w:rsid w:val="00AF0D2F"/>
    <w:rsid w:val="00AF3DD4"/>
    <w:rsid w:val="00B00D9C"/>
    <w:rsid w:val="00B10A03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23</cp:revision>
  <cp:lastPrinted>2022-03-18T20:04:00Z</cp:lastPrinted>
  <dcterms:created xsi:type="dcterms:W3CDTF">2016-01-18T15:34:00Z</dcterms:created>
  <dcterms:modified xsi:type="dcterms:W3CDTF">2022-03-18T20:06:00Z</dcterms:modified>
</cp:coreProperties>
</file>